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听 证 申 请 书</w:t>
      </w:r>
      <w:bookmarkStart w:id="0" w:name="OLE_LINK18"/>
      <w:r>
        <w:rPr>
          <w:rFonts w:hint="eastAsia" w:ascii="宋体" w:hAnsi="宋体" w:eastAsia="方正小标宋_GBK" w:cs="方正小标宋_GBK"/>
          <w:sz w:val="44"/>
          <w:szCs w:val="44"/>
        </w:rPr>
        <w:t>（样例）</w:t>
      </w:r>
      <w:bookmarkEnd w:id="0"/>
    </w:p>
    <w:p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</w:pPr>
    </w:p>
    <w:p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大理</w:t>
      </w:r>
      <w:r>
        <w:rPr>
          <w:rFonts w:hint="eastAsia" w:ascii="宋体" w:hAnsi="宋体" w:eastAsia="方正仿宋_GBK" w:cs="方正仿宋_GBK"/>
          <w:sz w:val="32"/>
          <w:szCs w:val="20"/>
        </w:rPr>
        <w:t>市人民政府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《弥勒山光伏电站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项目</w:t>
      </w:r>
      <w:r>
        <w:rPr>
          <w:rFonts w:hint="eastAsia" w:ascii="宋体" w:hAnsi="宋体" w:eastAsia="方正仿宋_GBK" w:cs="方正仿宋_GBK"/>
          <w:sz w:val="32"/>
          <w:szCs w:val="20"/>
        </w:rPr>
        <w:t>征地补偿安置公告》（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大市政征补〔2024〕2号</w:t>
      </w:r>
      <w:r>
        <w:rPr>
          <w:rFonts w:hint="eastAsia" w:ascii="宋体" w:hAnsi="宋体" w:eastAsia="方正仿宋_GBK" w:cs="方正仿宋_GBK"/>
          <w:sz w:val="32"/>
          <w:szCs w:val="20"/>
        </w:rPr>
        <w:t>）于**年**月**日在**乡（镇）**村民委员会**村民小组内进行公告，经**村委会**村民小组召开村民代表会议（或被征地村民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会议</w:t>
      </w:r>
      <w:r>
        <w:rPr>
          <w:rFonts w:hint="eastAsia" w:ascii="宋体" w:hAnsi="宋体" w:eastAsia="方正仿宋_GBK" w:cs="方正仿宋_GBK"/>
          <w:sz w:val="32"/>
          <w:szCs w:val="20"/>
        </w:rPr>
        <w:t>），多数村民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代表</w:t>
      </w:r>
      <w:r>
        <w:rPr>
          <w:rFonts w:hint="eastAsia" w:ascii="宋体" w:hAnsi="宋体" w:eastAsia="方正仿宋_GBK" w:cs="方正仿宋_GBK"/>
          <w:sz w:val="32"/>
          <w:szCs w:val="20"/>
        </w:rPr>
        <w:t>（或被征地村民）对《弥勒山光伏电站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项目</w:t>
      </w:r>
      <w:r>
        <w:rPr>
          <w:rFonts w:hint="eastAsia" w:ascii="宋体" w:hAnsi="宋体" w:eastAsia="方正仿宋_GBK" w:cs="方正仿宋_GBK"/>
          <w:sz w:val="32"/>
          <w:szCs w:val="20"/>
        </w:rPr>
        <w:t>征地补偿安置方案》存在异议，特申请听证。</w:t>
      </w:r>
    </w:p>
    <w:p>
      <w:pPr>
        <w:spacing w:line="550" w:lineRule="exact"/>
        <w:ind w:firstLine="640" w:firstLineChars="200"/>
        <w:rPr>
          <w:rFonts w:hint="default" w:ascii="宋体" w:hAnsi="宋体" w:eastAsia="方正黑体_GBK" w:cs="方正黑体_GBK"/>
          <w:sz w:val="32"/>
          <w:szCs w:val="20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20"/>
        </w:rPr>
        <w:t>一、申请听证事项</w:t>
      </w: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(多选)</w:t>
      </w:r>
    </w:p>
    <w:tbl>
      <w:tblPr>
        <w:tblStyle w:val="8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>
            <w:pPr>
              <w:tabs>
                <w:tab w:val="left" w:pos="528"/>
              </w:tabs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tabs>
                <w:tab w:val="center" w:pos="421"/>
              </w:tabs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numPr>
          <w:ilvl w:val="0"/>
          <w:numId w:val="0"/>
        </w:numPr>
        <w:bidi w:val="0"/>
        <w:rPr>
          <w:rFonts w:hint="eastAsia"/>
        </w:rPr>
      </w:pPr>
    </w:p>
    <w:p>
      <w:pPr>
        <w:spacing w:line="550" w:lineRule="exact"/>
        <w:ind w:firstLine="640" w:firstLineChars="200"/>
        <w:rPr>
          <w:rFonts w:hint="eastAsia" w:ascii="宋体" w:hAnsi="宋体" w:eastAsia="方正黑体_GBK" w:cs="方正黑体_GBK"/>
          <w:sz w:val="32"/>
          <w:szCs w:val="20"/>
        </w:rPr>
      </w:pP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二、</w:t>
      </w:r>
      <w:r>
        <w:rPr>
          <w:rFonts w:hint="eastAsia" w:ascii="宋体" w:hAnsi="宋体" w:eastAsia="方正黑体_GBK" w:cs="方正黑体_GBK"/>
          <w:sz w:val="32"/>
          <w:szCs w:val="20"/>
        </w:rPr>
        <w:t>申请听证的依据及理由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（</w:t>
      </w: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多选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）</w:t>
      </w:r>
    </w:p>
    <w:tbl>
      <w:tblPr>
        <w:tblStyle w:val="8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补偿标准未达到国家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或</w:t>
            </w: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我省要求。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 请 人：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地    址：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联系方式：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申请时间：**年**月**日</w:t>
      </w:r>
    </w:p>
    <w:p>
      <w:pPr>
        <w:rPr>
          <w:rFonts w:hint="eastAsia"/>
        </w:rPr>
      </w:pPr>
    </w:p>
    <w:p>
      <w:pPr>
        <w:spacing w:line="550" w:lineRule="exact"/>
        <w:ind w:firstLine="640" w:firstLineChars="200"/>
        <w:jc w:val="center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</w:rPr>
      </w:pPr>
      <w:bookmarkStart w:id="1" w:name="_GoBack"/>
      <w:bookmarkEnd w:id="1"/>
    </w:p>
    <w:sectPr>
      <w:footerReference r:id="rId3" w:type="default"/>
      <w:pgSz w:w="11906" w:h="16838"/>
      <w:pgMar w:top="1701" w:right="1701" w:bottom="1701" w:left="1701" w:header="0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EA11251-FD03-4D32-90E0-24BF8C7D510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3FC56B8-CD09-43CC-8AD1-EA8733C578D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E0AAA92-ED98-43CC-8783-78EDE73BB9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A04E44B-507B-4B96-A62E-152C1A0CBDD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sz w:val="18"/>
      </w:rPr>
      <w:pict>
        <v:shape id="_x0000_s4097" o:spid="_x0000_s4097" o:spt="202" type="#_x0000_t202" style="position:absolute;left:0pt;margin-left:365.7pt;margin-top:15.6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c5OThjMTc3ZDgzNjk4Mjg0YmQ3MWNlN2FlMmE3Y2Q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43559"/>
    <w:rsid w:val="00047FA0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493D"/>
    <w:rsid w:val="000C5AF3"/>
    <w:rsid w:val="000C7B8F"/>
    <w:rsid w:val="000C7BC8"/>
    <w:rsid w:val="000D333D"/>
    <w:rsid w:val="000D4B17"/>
    <w:rsid w:val="000D5FEB"/>
    <w:rsid w:val="000D657F"/>
    <w:rsid w:val="000E0AED"/>
    <w:rsid w:val="000E1E8D"/>
    <w:rsid w:val="000F10FE"/>
    <w:rsid w:val="000F402B"/>
    <w:rsid w:val="000F515A"/>
    <w:rsid w:val="000F6B57"/>
    <w:rsid w:val="00101DFC"/>
    <w:rsid w:val="00102671"/>
    <w:rsid w:val="00117B68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30EF"/>
    <w:rsid w:val="00164067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3790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4FBB"/>
    <w:rsid w:val="00295BCC"/>
    <w:rsid w:val="002A0C7D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E704C"/>
    <w:rsid w:val="002F122A"/>
    <w:rsid w:val="002F3F2E"/>
    <w:rsid w:val="002F4B00"/>
    <w:rsid w:val="002F5CC3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1787"/>
    <w:rsid w:val="004144AB"/>
    <w:rsid w:val="00414A8F"/>
    <w:rsid w:val="00423428"/>
    <w:rsid w:val="004259E4"/>
    <w:rsid w:val="00431FCB"/>
    <w:rsid w:val="00433460"/>
    <w:rsid w:val="00445F3A"/>
    <w:rsid w:val="00447377"/>
    <w:rsid w:val="004519E4"/>
    <w:rsid w:val="00452C0C"/>
    <w:rsid w:val="0045341A"/>
    <w:rsid w:val="00455C4A"/>
    <w:rsid w:val="00474EC7"/>
    <w:rsid w:val="00476694"/>
    <w:rsid w:val="0047764E"/>
    <w:rsid w:val="0048030A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B7333"/>
    <w:rsid w:val="004C1566"/>
    <w:rsid w:val="004C1841"/>
    <w:rsid w:val="004C39BB"/>
    <w:rsid w:val="004C4B7E"/>
    <w:rsid w:val="004C773A"/>
    <w:rsid w:val="004D2DF7"/>
    <w:rsid w:val="004D2F90"/>
    <w:rsid w:val="004D36D9"/>
    <w:rsid w:val="004D48FC"/>
    <w:rsid w:val="004D5126"/>
    <w:rsid w:val="004D5456"/>
    <w:rsid w:val="004E43F6"/>
    <w:rsid w:val="004E4CBB"/>
    <w:rsid w:val="004F1EBD"/>
    <w:rsid w:val="004F68E7"/>
    <w:rsid w:val="004F6B21"/>
    <w:rsid w:val="004F6BA2"/>
    <w:rsid w:val="005001D3"/>
    <w:rsid w:val="00510AE1"/>
    <w:rsid w:val="00511B15"/>
    <w:rsid w:val="00513B9E"/>
    <w:rsid w:val="0051438A"/>
    <w:rsid w:val="005174E3"/>
    <w:rsid w:val="005206F7"/>
    <w:rsid w:val="0052278B"/>
    <w:rsid w:val="005312B1"/>
    <w:rsid w:val="00531E44"/>
    <w:rsid w:val="00537FE4"/>
    <w:rsid w:val="0054211C"/>
    <w:rsid w:val="00550B59"/>
    <w:rsid w:val="00551685"/>
    <w:rsid w:val="00555E48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5224"/>
    <w:rsid w:val="005C5623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425C"/>
    <w:rsid w:val="006966A2"/>
    <w:rsid w:val="0069759C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2AC8"/>
    <w:rsid w:val="006C3CE1"/>
    <w:rsid w:val="006D0953"/>
    <w:rsid w:val="006D3BBB"/>
    <w:rsid w:val="006D412C"/>
    <w:rsid w:val="006E18B0"/>
    <w:rsid w:val="006E3AAC"/>
    <w:rsid w:val="006E43DE"/>
    <w:rsid w:val="006F02D1"/>
    <w:rsid w:val="006F2BB2"/>
    <w:rsid w:val="006F2E43"/>
    <w:rsid w:val="006F721A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6532"/>
    <w:rsid w:val="00727013"/>
    <w:rsid w:val="0073050F"/>
    <w:rsid w:val="00731721"/>
    <w:rsid w:val="007321B9"/>
    <w:rsid w:val="007331E6"/>
    <w:rsid w:val="007348FD"/>
    <w:rsid w:val="0073610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4EFB"/>
    <w:rsid w:val="00755776"/>
    <w:rsid w:val="00757A7B"/>
    <w:rsid w:val="007612B1"/>
    <w:rsid w:val="00764675"/>
    <w:rsid w:val="00765205"/>
    <w:rsid w:val="00765D95"/>
    <w:rsid w:val="00771626"/>
    <w:rsid w:val="007755BD"/>
    <w:rsid w:val="00780442"/>
    <w:rsid w:val="00785994"/>
    <w:rsid w:val="00791952"/>
    <w:rsid w:val="00794983"/>
    <w:rsid w:val="007954FE"/>
    <w:rsid w:val="00797951"/>
    <w:rsid w:val="00797A14"/>
    <w:rsid w:val="007A00A2"/>
    <w:rsid w:val="007A1821"/>
    <w:rsid w:val="007A7691"/>
    <w:rsid w:val="007B1518"/>
    <w:rsid w:val="007B37DB"/>
    <w:rsid w:val="007B4153"/>
    <w:rsid w:val="007B790F"/>
    <w:rsid w:val="007D1286"/>
    <w:rsid w:val="007D4564"/>
    <w:rsid w:val="007E63D5"/>
    <w:rsid w:val="007F7E35"/>
    <w:rsid w:val="0080293B"/>
    <w:rsid w:val="008069A1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0D2"/>
    <w:rsid w:val="008A07FB"/>
    <w:rsid w:val="008A6847"/>
    <w:rsid w:val="008A75C3"/>
    <w:rsid w:val="008B02D3"/>
    <w:rsid w:val="008B166E"/>
    <w:rsid w:val="008B5628"/>
    <w:rsid w:val="008B6028"/>
    <w:rsid w:val="008C4786"/>
    <w:rsid w:val="008C577A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43B29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72D6E"/>
    <w:rsid w:val="00981CD0"/>
    <w:rsid w:val="00991C66"/>
    <w:rsid w:val="00996673"/>
    <w:rsid w:val="00996BA8"/>
    <w:rsid w:val="009973A5"/>
    <w:rsid w:val="009A3783"/>
    <w:rsid w:val="009A451C"/>
    <w:rsid w:val="009C0CB9"/>
    <w:rsid w:val="009C1754"/>
    <w:rsid w:val="009C20A3"/>
    <w:rsid w:val="009C2CAB"/>
    <w:rsid w:val="009C6A23"/>
    <w:rsid w:val="009D2435"/>
    <w:rsid w:val="009D4A89"/>
    <w:rsid w:val="009D724C"/>
    <w:rsid w:val="009E0516"/>
    <w:rsid w:val="009E1A8A"/>
    <w:rsid w:val="009E2045"/>
    <w:rsid w:val="009E4BD4"/>
    <w:rsid w:val="009E6B60"/>
    <w:rsid w:val="009E71E7"/>
    <w:rsid w:val="009F3792"/>
    <w:rsid w:val="00A160D9"/>
    <w:rsid w:val="00A20777"/>
    <w:rsid w:val="00A23702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77096"/>
    <w:rsid w:val="00A94174"/>
    <w:rsid w:val="00A974C1"/>
    <w:rsid w:val="00AA36CA"/>
    <w:rsid w:val="00AA49A4"/>
    <w:rsid w:val="00AB0734"/>
    <w:rsid w:val="00AB0985"/>
    <w:rsid w:val="00AB3ECD"/>
    <w:rsid w:val="00AC307A"/>
    <w:rsid w:val="00AC58F2"/>
    <w:rsid w:val="00AC5FF7"/>
    <w:rsid w:val="00AD012D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240C3"/>
    <w:rsid w:val="00B276A2"/>
    <w:rsid w:val="00B33BA1"/>
    <w:rsid w:val="00B4479D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5776A"/>
    <w:rsid w:val="00C623B5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A6C56"/>
    <w:rsid w:val="00CB0A04"/>
    <w:rsid w:val="00CB65B3"/>
    <w:rsid w:val="00CC05D9"/>
    <w:rsid w:val="00CC25DD"/>
    <w:rsid w:val="00CC3106"/>
    <w:rsid w:val="00CC359B"/>
    <w:rsid w:val="00CD59F6"/>
    <w:rsid w:val="00CD698B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4D39"/>
    <w:rsid w:val="00D05CEF"/>
    <w:rsid w:val="00D1320E"/>
    <w:rsid w:val="00D2733B"/>
    <w:rsid w:val="00D37165"/>
    <w:rsid w:val="00D37B32"/>
    <w:rsid w:val="00D37F92"/>
    <w:rsid w:val="00D4651A"/>
    <w:rsid w:val="00D52466"/>
    <w:rsid w:val="00D5309D"/>
    <w:rsid w:val="00D53659"/>
    <w:rsid w:val="00D53BB7"/>
    <w:rsid w:val="00D549DA"/>
    <w:rsid w:val="00D55979"/>
    <w:rsid w:val="00D56BC7"/>
    <w:rsid w:val="00D63FD3"/>
    <w:rsid w:val="00D67464"/>
    <w:rsid w:val="00D71535"/>
    <w:rsid w:val="00D7787D"/>
    <w:rsid w:val="00D87E42"/>
    <w:rsid w:val="00D91E67"/>
    <w:rsid w:val="00DA14F2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E7E97"/>
    <w:rsid w:val="00DF6485"/>
    <w:rsid w:val="00E10480"/>
    <w:rsid w:val="00E10B1F"/>
    <w:rsid w:val="00E11C99"/>
    <w:rsid w:val="00E1542D"/>
    <w:rsid w:val="00E20E53"/>
    <w:rsid w:val="00E23C24"/>
    <w:rsid w:val="00E24EFF"/>
    <w:rsid w:val="00E25965"/>
    <w:rsid w:val="00E32032"/>
    <w:rsid w:val="00E36588"/>
    <w:rsid w:val="00E40972"/>
    <w:rsid w:val="00E526E2"/>
    <w:rsid w:val="00E5543E"/>
    <w:rsid w:val="00E657C9"/>
    <w:rsid w:val="00E6591A"/>
    <w:rsid w:val="00E65F47"/>
    <w:rsid w:val="00E66ABF"/>
    <w:rsid w:val="00E70DC4"/>
    <w:rsid w:val="00E769A8"/>
    <w:rsid w:val="00E819D8"/>
    <w:rsid w:val="00E84D61"/>
    <w:rsid w:val="00E86231"/>
    <w:rsid w:val="00E917F6"/>
    <w:rsid w:val="00E9393B"/>
    <w:rsid w:val="00E94E04"/>
    <w:rsid w:val="00E95238"/>
    <w:rsid w:val="00EA2CEE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35FB"/>
    <w:rsid w:val="00EE58A2"/>
    <w:rsid w:val="00EE60C6"/>
    <w:rsid w:val="00EF164C"/>
    <w:rsid w:val="00EF1E4F"/>
    <w:rsid w:val="00EF2E23"/>
    <w:rsid w:val="00F04724"/>
    <w:rsid w:val="00F052CE"/>
    <w:rsid w:val="00F116B0"/>
    <w:rsid w:val="00F13B88"/>
    <w:rsid w:val="00F17346"/>
    <w:rsid w:val="00F235AD"/>
    <w:rsid w:val="00F252BD"/>
    <w:rsid w:val="00F27246"/>
    <w:rsid w:val="00F32847"/>
    <w:rsid w:val="00F33AEA"/>
    <w:rsid w:val="00F34152"/>
    <w:rsid w:val="00F35A19"/>
    <w:rsid w:val="00F4275F"/>
    <w:rsid w:val="00F477F1"/>
    <w:rsid w:val="00F50A81"/>
    <w:rsid w:val="00F52223"/>
    <w:rsid w:val="00F53A08"/>
    <w:rsid w:val="00F56E0A"/>
    <w:rsid w:val="00F619A0"/>
    <w:rsid w:val="00F62F4D"/>
    <w:rsid w:val="00F651E3"/>
    <w:rsid w:val="00F66F92"/>
    <w:rsid w:val="00F67E3D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1B0C"/>
    <w:rsid w:val="00FE494A"/>
    <w:rsid w:val="00FF1E0E"/>
    <w:rsid w:val="00FF2A84"/>
    <w:rsid w:val="00FF4539"/>
    <w:rsid w:val="00FF68DD"/>
    <w:rsid w:val="03045209"/>
    <w:rsid w:val="0309493D"/>
    <w:rsid w:val="03577A2F"/>
    <w:rsid w:val="04456DD7"/>
    <w:rsid w:val="045F303F"/>
    <w:rsid w:val="04E03BFB"/>
    <w:rsid w:val="055406CA"/>
    <w:rsid w:val="05A27CD1"/>
    <w:rsid w:val="05BA706D"/>
    <w:rsid w:val="0793289B"/>
    <w:rsid w:val="08873AB9"/>
    <w:rsid w:val="09544181"/>
    <w:rsid w:val="0B9765AE"/>
    <w:rsid w:val="0C4F1BEB"/>
    <w:rsid w:val="0CAE4BB2"/>
    <w:rsid w:val="0D1129FD"/>
    <w:rsid w:val="0F1A64E0"/>
    <w:rsid w:val="0F9A7AF4"/>
    <w:rsid w:val="103B4960"/>
    <w:rsid w:val="14506986"/>
    <w:rsid w:val="159272EB"/>
    <w:rsid w:val="16B7359A"/>
    <w:rsid w:val="17101620"/>
    <w:rsid w:val="183735A3"/>
    <w:rsid w:val="19FE58ED"/>
    <w:rsid w:val="1A414D01"/>
    <w:rsid w:val="1B721452"/>
    <w:rsid w:val="1B8F5B60"/>
    <w:rsid w:val="1C4E77C9"/>
    <w:rsid w:val="1D7E33B1"/>
    <w:rsid w:val="21854329"/>
    <w:rsid w:val="220426D8"/>
    <w:rsid w:val="2500064C"/>
    <w:rsid w:val="27CC06D8"/>
    <w:rsid w:val="28E40532"/>
    <w:rsid w:val="28ED036A"/>
    <w:rsid w:val="29332221"/>
    <w:rsid w:val="2A4319CA"/>
    <w:rsid w:val="2D7E5A35"/>
    <w:rsid w:val="2EA74B17"/>
    <w:rsid w:val="2ECD0675"/>
    <w:rsid w:val="2F0106CB"/>
    <w:rsid w:val="30A52729"/>
    <w:rsid w:val="30D342E9"/>
    <w:rsid w:val="374B2E2B"/>
    <w:rsid w:val="37DF3574"/>
    <w:rsid w:val="38DA14D6"/>
    <w:rsid w:val="39370B4E"/>
    <w:rsid w:val="3D207CCF"/>
    <w:rsid w:val="3D8817E4"/>
    <w:rsid w:val="40F57895"/>
    <w:rsid w:val="414F52C6"/>
    <w:rsid w:val="434A3F97"/>
    <w:rsid w:val="43FB50D8"/>
    <w:rsid w:val="44D72D20"/>
    <w:rsid w:val="452D5487"/>
    <w:rsid w:val="459E789B"/>
    <w:rsid w:val="45C142B9"/>
    <w:rsid w:val="463F7FFF"/>
    <w:rsid w:val="49730464"/>
    <w:rsid w:val="4A1E1CDA"/>
    <w:rsid w:val="4C651945"/>
    <w:rsid w:val="4C92366E"/>
    <w:rsid w:val="4D48652A"/>
    <w:rsid w:val="4FCE2CF5"/>
    <w:rsid w:val="515B3813"/>
    <w:rsid w:val="535C0B74"/>
    <w:rsid w:val="54E01871"/>
    <w:rsid w:val="55486565"/>
    <w:rsid w:val="55DD513F"/>
    <w:rsid w:val="56B70F19"/>
    <w:rsid w:val="573C40E7"/>
    <w:rsid w:val="5A936EC2"/>
    <w:rsid w:val="5BC97600"/>
    <w:rsid w:val="5C535567"/>
    <w:rsid w:val="5DEDB19E"/>
    <w:rsid w:val="5FC15189"/>
    <w:rsid w:val="60572AD4"/>
    <w:rsid w:val="60B941D0"/>
    <w:rsid w:val="64D07ED5"/>
    <w:rsid w:val="6618187B"/>
    <w:rsid w:val="6AD98830"/>
    <w:rsid w:val="6B476E8A"/>
    <w:rsid w:val="6BB825A7"/>
    <w:rsid w:val="6BD07CC9"/>
    <w:rsid w:val="6C7F30D3"/>
    <w:rsid w:val="6CC87B57"/>
    <w:rsid w:val="6CFD3A5B"/>
    <w:rsid w:val="6D065051"/>
    <w:rsid w:val="6D853C9A"/>
    <w:rsid w:val="6E961628"/>
    <w:rsid w:val="6F0D3F47"/>
    <w:rsid w:val="6F8D5D67"/>
    <w:rsid w:val="6FD92C81"/>
    <w:rsid w:val="70983CE4"/>
    <w:rsid w:val="725157F6"/>
    <w:rsid w:val="7280138B"/>
    <w:rsid w:val="73A25AF1"/>
    <w:rsid w:val="75461F61"/>
    <w:rsid w:val="757D871A"/>
    <w:rsid w:val="771208E5"/>
    <w:rsid w:val="77137712"/>
    <w:rsid w:val="77BFD89D"/>
    <w:rsid w:val="78B443AB"/>
    <w:rsid w:val="B5DAE89F"/>
    <w:rsid w:val="D2DE66D1"/>
    <w:rsid w:val="DFF78640"/>
    <w:rsid w:val="F6EEC42A"/>
    <w:rsid w:val="FEDF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仿宋_GB2312" w:cs="Times New Roman"/>
      <w:kern w:val="0"/>
      <w:sz w:val="21"/>
      <w:szCs w:val="20"/>
      <w:lang w:val="en-US" w:eastAsia="zh-CN" w:bidi="ar-SA"/>
    </w:rPr>
  </w:style>
  <w:style w:type="paragraph" w:styleId="3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文档结构图 Char"/>
    <w:basedOn w:val="9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4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1679</Words>
  <Characters>1779</Characters>
  <Lines>16</Lines>
  <Paragraphs>4</Paragraphs>
  <TotalTime>0</TotalTime>
  <ScaleCrop>false</ScaleCrop>
  <LinksUpToDate>false</LinksUpToDate>
  <CharactersWithSpaces>1916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DELL</cp:lastModifiedBy>
  <dcterms:modified xsi:type="dcterms:W3CDTF">2024-08-20T06:55:02Z</dcterms:modified>
  <cp:revision>991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640BA5AEFA6944FAB2A65B38F2A5D3BB_12</vt:lpwstr>
  </property>
</Properties>
</file>