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Times New Roman" w:hAnsi="Times New Roman" w:eastAsia="方正小标宋_GBK" w:cs="Times New Roman"/>
          <w:bCs/>
          <w:sz w:val="44"/>
          <w:szCs w:val="44"/>
        </w:rPr>
      </w:pPr>
      <w:bookmarkStart w:id="0" w:name="_Hlk33131873"/>
      <w:r>
        <w:rPr>
          <w:rFonts w:hint="eastAsia" w:ascii="方正小标宋_GBK" w:hAnsi="仿宋" w:eastAsia="方正小标宋_GBK" w:cs="Times New Roman"/>
          <w:bCs/>
          <w:sz w:val="44"/>
          <w:szCs w:val="44"/>
        </w:rPr>
        <w:t>弥勒山光伏电站项目征地补偿安置方案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Times New Roman" w:eastAsia="方正仿宋_GBK" w:cs="Times New Roman"/>
          <w:sz w:val="32"/>
          <w:szCs w:val="32"/>
        </w:rPr>
      </w:pP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大理市人民政府依据弥勒山光伏电站项目拟征收土地社会稳定风险评估结果，结合土地现状调查结果，组织市自然资源局、财政局、人力资源和社会保障局、农业农村局、林草局、住房城乡建设局等相关部门拟定了本方案，具体内容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一、征收范围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项目拟征收集体土地位于双廊镇五星村民委员会三长邑村民小组，上关镇大把关村民委员会青花坪村民小组、大松坪村民小组，共涉及2个镇2个村民委员会3个村民小组集体土地，征收土地范围详见拟征收土地示意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二、土地现状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项目拟征收集体土地0.0384公顷，均为农用地（林地0.0372公顷、草地0.0012公顷）。拟征收土地的权属、地类、面积以及其他地上附着物等的权属、种类、数量等信息，详见《弥勒山光伏电站项目拟征收土地现状调查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三、征收目的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次拟征收土地拟用于弥勒山光伏电站项目，符合《中华人民共和国土地管理法》第四十五条中第（二）款由政府组织实施的能源、交通、水利、通信、邮政等基础设施建设需要用地的规定，可以征收土地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本项目征地补偿标准按《云南省自然资源厅关于公布实施2023年云南省征收农用地区片综合地价的通知》（云自然资〔2023〕169号）执行，涉及1个区片综合地价标准区域（V类区），补偿标准为：林地52.9500万元/公顷、草地26.4750万元/公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（二）本项目征收土地上未涉及农村村民住宅、青苗和其他地上附着物。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六、安置方式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本项目拟征收土地为集体林地和草地，不需安置农业人口。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七、社会保障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大理州人力资源和社会保障局已出具该项目被征地农民社会保障落实审核意见，并按照“先保后征”的要求全额缴入大理市社保专户1.1520万元。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八、委托事项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为贯彻落实《中华人民共和国土地管理法》、《中华人民共和国土地实施条例》的相关规定，根据《云南省自然资源厅关于公布实施全省《征地补偿安置协议》示范文本的通知》（云自然资审批〔2022〕580号），由市人民政府委托上关镇政府、双廊镇政府作为本项目征地实施单位，并与权利人依法依规签订相关补偿安置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大</w:t>
      </w:r>
      <w:r>
        <w:rPr>
          <w:rFonts w:hint="eastAsia" w:ascii="宋体" w:hAnsi="宋体" w:eastAsia="方正仿宋_GBK" w:cs="方正仿宋_GBK"/>
          <w:sz w:val="32"/>
          <w:szCs w:val="32"/>
          <w:lang w:eastAsia="zh-CN"/>
        </w:rPr>
        <w:t>理市人民政府</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宋体" w:hAnsi="宋体" w:eastAsia="方正仿宋_GBK" w:cs="方正仿宋_GBK"/>
          <w:sz w:val="32"/>
          <w:szCs w:val="32"/>
        </w:rPr>
      </w:pPr>
      <w:bookmarkStart w:id="1" w:name="_GoBack"/>
      <w:bookmarkEnd w:id="1"/>
      <w:r>
        <w:rPr>
          <w:rFonts w:hint="eastAsia" w:ascii="宋体" w:hAnsi="宋体" w:eastAsia="方正仿宋_GBK" w:cs="方正仿宋_GBK"/>
          <w:sz w:val="32"/>
          <w:szCs w:val="32"/>
          <w:lang w:val="en-US" w:eastAsia="zh-CN"/>
        </w:rPr>
        <w:t>20</w:t>
      </w:r>
      <w:r>
        <w:rPr>
          <w:rFonts w:hint="eastAsia" w:ascii="宋体" w:hAnsi="宋体" w:eastAsia="方正仿宋_GBK" w:cs="方正仿宋_GBK"/>
          <w:sz w:val="32"/>
          <w:szCs w:val="32"/>
          <w:lang w:eastAsia="zh-CN"/>
        </w:rPr>
        <w:t>2</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lang w:eastAsia="zh-CN"/>
        </w:rPr>
        <w:t>年</w:t>
      </w:r>
      <w:r>
        <w:rPr>
          <w:rFonts w:hint="eastAsia" w:ascii="宋体" w:hAnsi="宋体" w:eastAsia="方正仿宋_GBK" w:cs="方正仿宋_GBK"/>
          <w:sz w:val="32"/>
          <w:szCs w:val="32"/>
          <w:lang w:val="en-US" w:eastAsia="zh-CN"/>
        </w:rPr>
        <w:t>8</w:t>
      </w:r>
      <w:r>
        <w:rPr>
          <w:rFonts w:hint="eastAsia" w:ascii="宋体" w:hAnsi="宋体" w:eastAsia="方正仿宋_GBK" w:cs="方正仿宋_GBK"/>
          <w:sz w:val="32"/>
          <w:szCs w:val="32"/>
          <w:lang w:eastAsia="zh-CN"/>
        </w:rPr>
        <w:t>月1</w:t>
      </w:r>
      <w:r>
        <w:rPr>
          <w:rFonts w:hint="eastAsia" w:ascii="宋体" w:hAnsi="宋体" w:eastAsia="方正仿宋_GBK" w:cs="方正仿宋_GBK"/>
          <w:sz w:val="32"/>
          <w:szCs w:val="32"/>
          <w:lang w:val="en-US" w:eastAsia="zh-CN"/>
        </w:rPr>
        <w:t>9</w:t>
      </w:r>
      <w:r>
        <w:rPr>
          <w:rFonts w:hint="eastAsia" w:ascii="宋体" w:hAnsi="宋体" w:eastAsia="方正仿宋_GBK" w:cs="方正仿宋_GBK"/>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10240" w:firstLineChars="3200"/>
        <w:jc w:val="left"/>
        <w:textAlignment w:val="auto"/>
        <w:rPr>
          <w:rFonts w:hint="eastAsia" w:ascii="宋体" w:hAnsi="宋体"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5107" w:leftChars="2432" w:firstLine="5177" w:firstLineChars="1618"/>
        <w:jc w:val="left"/>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大</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5107" w:leftChars="2432" w:firstLine="5177" w:firstLineChars="1618"/>
        <w:jc w:val="left"/>
        <w:textAlignment w:val="auto"/>
        <w:rPr>
          <w:rFonts w:hint="eastAsia" w:ascii="宋体" w:hAnsi="宋体"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5107" w:leftChars="2432" w:firstLine="5177" w:firstLineChars="1618"/>
        <w:jc w:val="left"/>
        <w:textAlignment w:val="auto"/>
        <w:rPr>
          <w:rFonts w:ascii="宋体" w:hAnsi="宋体" w:eastAsia="方正仿宋_GBK" w:cs="Times New Roman"/>
          <w:snapToGrid w:val="0"/>
          <w:kern w:val="0"/>
          <w:sz w:val="32"/>
          <w:szCs w:val="32"/>
        </w:rPr>
      </w:pPr>
      <w:r>
        <w:rPr>
          <w:rFonts w:hint="eastAsia" w:ascii="宋体" w:hAnsi="宋体" w:eastAsia="方正仿宋_GBK" w:cs="方正仿宋_GBK"/>
          <w:sz w:val="32"/>
          <w:szCs w:val="32"/>
          <w:lang w:eastAsia="zh-CN"/>
        </w:rPr>
        <w:t>0</w:t>
      </w:r>
    </w:p>
    <w:sectPr>
      <w:footerReference r:id="rId3" w:type="default"/>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iZjg0ZDEwMjUxZDYzODQ1N2E1MzE4YjlkMDc5MDIifQ=="/>
  </w:docVars>
  <w:rsids>
    <w:rsidRoot w:val="00172A27"/>
    <w:rsid w:val="00011957"/>
    <w:rsid w:val="00020752"/>
    <w:rsid w:val="0002360C"/>
    <w:rsid w:val="000315C3"/>
    <w:rsid w:val="00057BCC"/>
    <w:rsid w:val="00067AA0"/>
    <w:rsid w:val="00075C4C"/>
    <w:rsid w:val="0007727E"/>
    <w:rsid w:val="00077E7A"/>
    <w:rsid w:val="0008137A"/>
    <w:rsid w:val="00082547"/>
    <w:rsid w:val="00086DA1"/>
    <w:rsid w:val="000931DD"/>
    <w:rsid w:val="000A3A26"/>
    <w:rsid w:val="000A3B7D"/>
    <w:rsid w:val="000B376C"/>
    <w:rsid w:val="000B73A7"/>
    <w:rsid w:val="000B7AE2"/>
    <w:rsid w:val="000E2537"/>
    <w:rsid w:val="00103692"/>
    <w:rsid w:val="00124AF0"/>
    <w:rsid w:val="00127F8C"/>
    <w:rsid w:val="00130EAF"/>
    <w:rsid w:val="0014222E"/>
    <w:rsid w:val="00161154"/>
    <w:rsid w:val="001611E8"/>
    <w:rsid w:val="001900BC"/>
    <w:rsid w:val="0019346B"/>
    <w:rsid w:val="001969D0"/>
    <w:rsid w:val="001A6D15"/>
    <w:rsid w:val="001B2515"/>
    <w:rsid w:val="001B4D47"/>
    <w:rsid w:val="001D5C21"/>
    <w:rsid w:val="001E120A"/>
    <w:rsid w:val="001E12BC"/>
    <w:rsid w:val="001F08B3"/>
    <w:rsid w:val="00204D34"/>
    <w:rsid w:val="0022308F"/>
    <w:rsid w:val="00231BAC"/>
    <w:rsid w:val="00234824"/>
    <w:rsid w:val="0023494A"/>
    <w:rsid w:val="00236994"/>
    <w:rsid w:val="00237789"/>
    <w:rsid w:val="002447C5"/>
    <w:rsid w:val="00246FA3"/>
    <w:rsid w:val="002520DD"/>
    <w:rsid w:val="00253A97"/>
    <w:rsid w:val="00253F01"/>
    <w:rsid w:val="0026713A"/>
    <w:rsid w:val="0027249B"/>
    <w:rsid w:val="00273B7C"/>
    <w:rsid w:val="00293589"/>
    <w:rsid w:val="00293ADA"/>
    <w:rsid w:val="002952F9"/>
    <w:rsid w:val="002A4BA5"/>
    <w:rsid w:val="002A5348"/>
    <w:rsid w:val="002B1F2C"/>
    <w:rsid w:val="002D343B"/>
    <w:rsid w:val="002E5A73"/>
    <w:rsid w:val="002E69F4"/>
    <w:rsid w:val="002F3CF6"/>
    <w:rsid w:val="0030354E"/>
    <w:rsid w:val="0030366C"/>
    <w:rsid w:val="0030741D"/>
    <w:rsid w:val="00315113"/>
    <w:rsid w:val="003166EC"/>
    <w:rsid w:val="00325333"/>
    <w:rsid w:val="00335149"/>
    <w:rsid w:val="003411EC"/>
    <w:rsid w:val="003430FB"/>
    <w:rsid w:val="003467CB"/>
    <w:rsid w:val="00353AF1"/>
    <w:rsid w:val="00366716"/>
    <w:rsid w:val="00371B93"/>
    <w:rsid w:val="00375058"/>
    <w:rsid w:val="00375FCB"/>
    <w:rsid w:val="003774E4"/>
    <w:rsid w:val="003936AF"/>
    <w:rsid w:val="00394DE7"/>
    <w:rsid w:val="003959F1"/>
    <w:rsid w:val="003B0548"/>
    <w:rsid w:val="003B0D0B"/>
    <w:rsid w:val="003B5FF6"/>
    <w:rsid w:val="003D0215"/>
    <w:rsid w:val="003E0569"/>
    <w:rsid w:val="003F112B"/>
    <w:rsid w:val="003F73E4"/>
    <w:rsid w:val="0041374B"/>
    <w:rsid w:val="00422E82"/>
    <w:rsid w:val="0043384A"/>
    <w:rsid w:val="00446961"/>
    <w:rsid w:val="004515C6"/>
    <w:rsid w:val="0045215C"/>
    <w:rsid w:val="00473B01"/>
    <w:rsid w:val="00475486"/>
    <w:rsid w:val="00480772"/>
    <w:rsid w:val="004810C8"/>
    <w:rsid w:val="004840C5"/>
    <w:rsid w:val="00484813"/>
    <w:rsid w:val="004A0ECF"/>
    <w:rsid w:val="004A20FE"/>
    <w:rsid w:val="004A325F"/>
    <w:rsid w:val="004A61F8"/>
    <w:rsid w:val="004B39E8"/>
    <w:rsid w:val="004D1A0C"/>
    <w:rsid w:val="004D332D"/>
    <w:rsid w:val="004D435E"/>
    <w:rsid w:val="004D6D17"/>
    <w:rsid w:val="004F607C"/>
    <w:rsid w:val="004F62A3"/>
    <w:rsid w:val="00500A9C"/>
    <w:rsid w:val="00501786"/>
    <w:rsid w:val="005113DD"/>
    <w:rsid w:val="005121E9"/>
    <w:rsid w:val="0053312E"/>
    <w:rsid w:val="00541DF2"/>
    <w:rsid w:val="00544D9E"/>
    <w:rsid w:val="00552D81"/>
    <w:rsid w:val="00556391"/>
    <w:rsid w:val="00561B16"/>
    <w:rsid w:val="00563356"/>
    <w:rsid w:val="00573F0F"/>
    <w:rsid w:val="00574F60"/>
    <w:rsid w:val="005820D0"/>
    <w:rsid w:val="00582612"/>
    <w:rsid w:val="005927BF"/>
    <w:rsid w:val="00596F64"/>
    <w:rsid w:val="00597E45"/>
    <w:rsid w:val="005B0439"/>
    <w:rsid w:val="005B6CED"/>
    <w:rsid w:val="005B71FC"/>
    <w:rsid w:val="005B79AF"/>
    <w:rsid w:val="005C0D5F"/>
    <w:rsid w:val="005C6538"/>
    <w:rsid w:val="005D47CE"/>
    <w:rsid w:val="005D62C0"/>
    <w:rsid w:val="005E027F"/>
    <w:rsid w:val="005E7199"/>
    <w:rsid w:val="005F7B8C"/>
    <w:rsid w:val="00615C8C"/>
    <w:rsid w:val="006221A3"/>
    <w:rsid w:val="00624308"/>
    <w:rsid w:val="00633427"/>
    <w:rsid w:val="006547EB"/>
    <w:rsid w:val="00656162"/>
    <w:rsid w:val="00657991"/>
    <w:rsid w:val="00660754"/>
    <w:rsid w:val="006608AF"/>
    <w:rsid w:val="006920C4"/>
    <w:rsid w:val="006B1FB9"/>
    <w:rsid w:val="006B6297"/>
    <w:rsid w:val="006C2FD7"/>
    <w:rsid w:val="006C3B95"/>
    <w:rsid w:val="006D3570"/>
    <w:rsid w:val="006D7C87"/>
    <w:rsid w:val="006E4D79"/>
    <w:rsid w:val="006F6427"/>
    <w:rsid w:val="0070044D"/>
    <w:rsid w:val="00702BB1"/>
    <w:rsid w:val="00735B99"/>
    <w:rsid w:val="00761478"/>
    <w:rsid w:val="00763EA4"/>
    <w:rsid w:val="00767C5D"/>
    <w:rsid w:val="00771E50"/>
    <w:rsid w:val="00780508"/>
    <w:rsid w:val="00785F86"/>
    <w:rsid w:val="00786568"/>
    <w:rsid w:val="00792539"/>
    <w:rsid w:val="007B1256"/>
    <w:rsid w:val="007B3D02"/>
    <w:rsid w:val="007D0244"/>
    <w:rsid w:val="007D149F"/>
    <w:rsid w:val="007D2873"/>
    <w:rsid w:val="007E089D"/>
    <w:rsid w:val="007F4E49"/>
    <w:rsid w:val="008043A4"/>
    <w:rsid w:val="008053CC"/>
    <w:rsid w:val="00812D9E"/>
    <w:rsid w:val="00822EC2"/>
    <w:rsid w:val="00823EE2"/>
    <w:rsid w:val="00824071"/>
    <w:rsid w:val="00832386"/>
    <w:rsid w:val="00834883"/>
    <w:rsid w:val="0085118F"/>
    <w:rsid w:val="00856113"/>
    <w:rsid w:val="00862888"/>
    <w:rsid w:val="00863327"/>
    <w:rsid w:val="00870910"/>
    <w:rsid w:val="008715C9"/>
    <w:rsid w:val="0087425A"/>
    <w:rsid w:val="00874D76"/>
    <w:rsid w:val="00883699"/>
    <w:rsid w:val="0088436A"/>
    <w:rsid w:val="0089331B"/>
    <w:rsid w:val="008934C1"/>
    <w:rsid w:val="00896ACE"/>
    <w:rsid w:val="008A23A4"/>
    <w:rsid w:val="008A5E6A"/>
    <w:rsid w:val="008C1E21"/>
    <w:rsid w:val="008C4882"/>
    <w:rsid w:val="008C59D5"/>
    <w:rsid w:val="008D1529"/>
    <w:rsid w:val="008E0776"/>
    <w:rsid w:val="008E24A4"/>
    <w:rsid w:val="008E48FB"/>
    <w:rsid w:val="008E7004"/>
    <w:rsid w:val="008F0791"/>
    <w:rsid w:val="008F0FD4"/>
    <w:rsid w:val="008F430B"/>
    <w:rsid w:val="008F5904"/>
    <w:rsid w:val="008F6688"/>
    <w:rsid w:val="008F75DE"/>
    <w:rsid w:val="008F7645"/>
    <w:rsid w:val="009136DD"/>
    <w:rsid w:val="00922D83"/>
    <w:rsid w:val="00926F51"/>
    <w:rsid w:val="00932325"/>
    <w:rsid w:val="009333C6"/>
    <w:rsid w:val="009425FC"/>
    <w:rsid w:val="0094530A"/>
    <w:rsid w:val="00945A76"/>
    <w:rsid w:val="00952BBF"/>
    <w:rsid w:val="00955F59"/>
    <w:rsid w:val="00961059"/>
    <w:rsid w:val="00961B7C"/>
    <w:rsid w:val="00970700"/>
    <w:rsid w:val="00971607"/>
    <w:rsid w:val="00976585"/>
    <w:rsid w:val="00977BBF"/>
    <w:rsid w:val="0098463C"/>
    <w:rsid w:val="00985FDA"/>
    <w:rsid w:val="009868B5"/>
    <w:rsid w:val="0099155E"/>
    <w:rsid w:val="00992856"/>
    <w:rsid w:val="00996A0F"/>
    <w:rsid w:val="00997D55"/>
    <w:rsid w:val="009A54E6"/>
    <w:rsid w:val="009B244F"/>
    <w:rsid w:val="009B3A9D"/>
    <w:rsid w:val="009C383B"/>
    <w:rsid w:val="009D6006"/>
    <w:rsid w:val="009E70C0"/>
    <w:rsid w:val="00A02792"/>
    <w:rsid w:val="00A033A5"/>
    <w:rsid w:val="00A0738B"/>
    <w:rsid w:val="00A17258"/>
    <w:rsid w:val="00A17DF1"/>
    <w:rsid w:val="00A31992"/>
    <w:rsid w:val="00A32AC6"/>
    <w:rsid w:val="00A347C3"/>
    <w:rsid w:val="00A47FAF"/>
    <w:rsid w:val="00A520F4"/>
    <w:rsid w:val="00A5799E"/>
    <w:rsid w:val="00A605A3"/>
    <w:rsid w:val="00A6632E"/>
    <w:rsid w:val="00A72BC2"/>
    <w:rsid w:val="00A73219"/>
    <w:rsid w:val="00A73CD1"/>
    <w:rsid w:val="00A84043"/>
    <w:rsid w:val="00A910D1"/>
    <w:rsid w:val="00A9590C"/>
    <w:rsid w:val="00AA0B44"/>
    <w:rsid w:val="00AA3CB6"/>
    <w:rsid w:val="00AA48A3"/>
    <w:rsid w:val="00AA5C13"/>
    <w:rsid w:val="00AA785C"/>
    <w:rsid w:val="00AC0DE4"/>
    <w:rsid w:val="00AC63B4"/>
    <w:rsid w:val="00AD2C89"/>
    <w:rsid w:val="00AE3B81"/>
    <w:rsid w:val="00B02C66"/>
    <w:rsid w:val="00B1386A"/>
    <w:rsid w:val="00B264B1"/>
    <w:rsid w:val="00B277FA"/>
    <w:rsid w:val="00B4070F"/>
    <w:rsid w:val="00B43AB4"/>
    <w:rsid w:val="00B44E0D"/>
    <w:rsid w:val="00B507C6"/>
    <w:rsid w:val="00B51064"/>
    <w:rsid w:val="00B57755"/>
    <w:rsid w:val="00B82BA9"/>
    <w:rsid w:val="00BA19CB"/>
    <w:rsid w:val="00BA2EB5"/>
    <w:rsid w:val="00BB26E6"/>
    <w:rsid w:val="00BB2C0C"/>
    <w:rsid w:val="00BC5521"/>
    <w:rsid w:val="00BD052D"/>
    <w:rsid w:val="00BE0708"/>
    <w:rsid w:val="00BF7520"/>
    <w:rsid w:val="00C0330E"/>
    <w:rsid w:val="00C25431"/>
    <w:rsid w:val="00C357B6"/>
    <w:rsid w:val="00C41609"/>
    <w:rsid w:val="00C63186"/>
    <w:rsid w:val="00C64431"/>
    <w:rsid w:val="00C6649A"/>
    <w:rsid w:val="00C70104"/>
    <w:rsid w:val="00C750AC"/>
    <w:rsid w:val="00C7665C"/>
    <w:rsid w:val="00C97102"/>
    <w:rsid w:val="00CA45CD"/>
    <w:rsid w:val="00CB60E1"/>
    <w:rsid w:val="00CC5336"/>
    <w:rsid w:val="00CD49DB"/>
    <w:rsid w:val="00CD573B"/>
    <w:rsid w:val="00CE7545"/>
    <w:rsid w:val="00CF0A2F"/>
    <w:rsid w:val="00CF4C02"/>
    <w:rsid w:val="00D13579"/>
    <w:rsid w:val="00D25FE2"/>
    <w:rsid w:val="00D2703B"/>
    <w:rsid w:val="00D30EA3"/>
    <w:rsid w:val="00D411C0"/>
    <w:rsid w:val="00D44F55"/>
    <w:rsid w:val="00D503C7"/>
    <w:rsid w:val="00D50A54"/>
    <w:rsid w:val="00D51AB5"/>
    <w:rsid w:val="00D5429F"/>
    <w:rsid w:val="00D54351"/>
    <w:rsid w:val="00D65AB8"/>
    <w:rsid w:val="00D66163"/>
    <w:rsid w:val="00D673A5"/>
    <w:rsid w:val="00D761C8"/>
    <w:rsid w:val="00DA6E0D"/>
    <w:rsid w:val="00DB4B10"/>
    <w:rsid w:val="00DC2C47"/>
    <w:rsid w:val="00DC3EDD"/>
    <w:rsid w:val="00DD669D"/>
    <w:rsid w:val="00DE03FB"/>
    <w:rsid w:val="00E010E0"/>
    <w:rsid w:val="00E01D9C"/>
    <w:rsid w:val="00E03734"/>
    <w:rsid w:val="00E064DF"/>
    <w:rsid w:val="00E1450C"/>
    <w:rsid w:val="00E16128"/>
    <w:rsid w:val="00E26BEB"/>
    <w:rsid w:val="00E34A70"/>
    <w:rsid w:val="00E376ED"/>
    <w:rsid w:val="00E50A17"/>
    <w:rsid w:val="00E51A72"/>
    <w:rsid w:val="00E53767"/>
    <w:rsid w:val="00E6362D"/>
    <w:rsid w:val="00E85A0A"/>
    <w:rsid w:val="00E967C9"/>
    <w:rsid w:val="00EA04AB"/>
    <w:rsid w:val="00EA44A2"/>
    <w:rsid w:val="00EB113C"/>
    <w:rsid w:val="00EC1EF5"/>
    <w:rsid w:val="00EC64D6"/>
    <w:rsid w:val="00ED1647"/>
    <w:rsid w:val="00EE4D8E"/>
    <w:rsid w:val="00EE5791"/>
    <w:rsid w:val="00EE63BB"/>
    <w:rsid w:val="00EF2B7B"/>
    <w:rsid w:val="00F01B09"/>
    <w:rsid w:val="00F06D84"/>
    <w:rsid w:val="00F12810"/>
    <w:rsid w:val="00F32865"/>
    <w:rsid w:val="00F41663"/>
    <w:rsid w:val="00F423BE"/>
    <w:rsid w:val="00F50E9D"/>
    <w:rsid w:val="00F7425C"/>
    <w:rsid w:val="00F81EBD"/>
    <w:rsid w:val="00F82873"/>
    <w:rsid w:val="00F91AB7"/>
    <w:rsid w:val="00F936D0"/>
    <w:rsid w:val="00FA0B59"/>
    <w:rsid w:val="00FA5A77"/>
    <w:rsid w:val="00FA600D"/>
    <w:rsid w:val="00FA6C77"/>
    <w:rsid w:val="00FB5803"/>
    <w:rsid w:val="00FB6169"/>
    <w:rsid w:val="00FC25C5"/>
    <w:rsid w:val="00FC3CBB"/>
    <w:rsid w:val="00FC4A5D"/>
    <w:rsid w:val="00FD19A3"/>
    <w:rsid w:val="00FD2036"/>
    <w:rsid w:val="00FD53F8"/>
    <w:rsid w:val="00FE3F0E"/>
    <w:rsid w:val="02881BFB"/>
    <w:rsid w:val="08B33350"/>
    <w:rsid w:val="2694497B"/>
    <w:rsid w:val="2D347701"/>
    <w:rsid w:val="2E01509B"/>
    <w:rsid w:val="323949D4"/>
    <w:rsid w:val="35EE66AC"/>
    <w:rsid w:val="41085C97"/>
    <w:rsid w:val="41BB5056"/>
    <w:rsid w:val="46CB28DE"/>
    <w:rsid w:val="4BCD6654"/>
    <w:rsid w:val="592341BD"/>
    <w:rsid w:val="5E551CFB"/>
    <w:rsid w:val="601C4B4C"/>
    <w:rsid w:val="62BD3D26"/>
    <w:rsid w:val="648449F9"/>
    <w:rsid w:val="64DD67FA"/>
    <w:rsid w:val="67B0638C"/>
    <w:rsid w:val="6CA064F7"/>
    <w:rsid w:val="6D070A41"/>
    <w:rsid w:val="70711A75"/>
    <w:rsid w:val="73CB6179"/>
    <w:rsid w:val="7F344E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unhideWhenUsed/>
    <w:qFormat/>
    <w:uiPriority w:val="99"/>
    <w:rPr>
      <w:rFonts w:ascii="宋体" w:eastAsia="宋体"/>
      <w:sz w:val="18"/>
      <w:szCs w:val="18"/>
    </w:rPr>
  </w:style>
  <w:style w:type="paragraph" w:styleId="4">
    <w:name w:val="annotation text"/>
    <w:basedOn w:val="1"/>
    <w:link w:val="20"/>
    <w:semiHidden/>
    <w:unhideWhenUsed/>
    <w:qFormat/>
    <w:uiPriority w:val="99"/>
    <w:pPr>
      <w:jc w:val="left"/>
    </w:p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7"/>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customStyle="1" w:styleId="15">
    <w:name w:val="列出段落1"/>
    <w:basedOn w:val="1"/>
    <w:unhideWhenUsed/>
    <w:qFormat/>
    <w:uiPriority w:val="99"/>
    <w:pPr>
      <w:ind w:firstLine="420" w:firstLineChars="200"/>
    </w:pPr>
  </w:style>
  <w:style w:type="character" w:customStyle="1" w:styleId="16">
    <w:name w:val="文档结构图 Char"/>
    <w:basedOn w:val="11"/>
    <w:link w:val="3"/>
    <w:semiHidden/>
    <w:qFormat/>
    <w:uiPriority w:val="99"/>
    <w:rPr>
      <w:rFonts w:ascii="宋体" w:eastAsia="宋体"/>
      <w:sz w:val="18"/>
      <w:szCs w:val="18"/>
    </w:rPr>
  </w:style>
  <w:style w:type="character" w:customStyle="1" w:styleId="17">
    <w:name w:val="批注框文本 Char"/>
    <w:basedOn w:val="11"/>
    <w:link w:val="6"/>
    <w:semiHidden/>
    <w:qFormat/>
    <w:uiPriority w:val="99"/>
    <w:rPr>
      <w:sz w:val="18"/>
      <w:szCs w:val="18"/>
    </w:rPr>
  </w:style>
  <w:style w:type="character" w:customStyle="1" w:styleId="18">
    <w:name w:val="日期 Char"/>
    <w:basedOn w:val="11"/>
    <w:link w:val="5"/>
    <w:semiHidden/>
    <w:qFormat/>
    <w:uiPriority w:val="99"/>
    <w:rPr>
      <w:kern w:val="2"/>
      <w:sz w:val="21"/>
      <w:szCs w:val="24"/>
    </w:rPr>
  </w:style>
  <w:style w:type="character" w:customStyle="1" w:styleId="19">
    <w:name w:val="标题 1 Char"/>
    <w:basedOn w:val="11"/>
    <w:link w:val="2"/>
    <w:qFormat/>
    <w:uiPriority w:val="9"/>
    <w:rPr>
      <w:b/>
      <w:bCs/>
      <w:kern w:val="44"/>
      <w:sz w:val="44"/>
      <w:szCs w:val="44"/>
    </w:rPr>
  </w:style>
  <w:style w:type="character" w:customStyle="1" w:styleId="20">
    <w:name w:val="批注文字 Char"/>
    <w:basedOn w:val="11"/>
    <w:link w:val="4"/>
    <w:semiHidden/>
    <w:qFormat/>
    <w:uiPriority w:val="99"/>
    <w:rPr>
      <w:kern w:val="2"/>
      <w:sz w:val="21"/>
      <w:szCs w:val="24"/>
    </w:rPr>
  </w:style>
  <w:style w:type="character" w:customStyle="1" w:styleId="21">
    <w:name w:val="批注主题 Char"/>
    <w:basedOn w:val="20"/>
    <w:link w:val="9"/>
    <w:semiHidden/>
    <w:qFormat/>
    <w:uiPriority w:val="99"/>
    <w:rPr>
      <w:b/>
      <w:bCs/>
      <w:kern w:val="2"/>
      <w:sz w:val="21"/>
      <w:szCs w:val="24"/>
    </w:rPr>
  </w:style>
  <w:style w:type="paragraph" w:customStyle="1" w:styleId="22">
    <w:name w:val="图片表格标题"/>
    <w:basedOn w:val="1"/>
    <w:next w:val="1"/>
    <w:qFormat/>
    <w:uiPriority w:val="9"/>
    <w:pPr>
      <w:spacing w:before="156" w:beforeLines="50" w:line="360" w:lineRule="auto"/>
      <w:jc w:val="center"/>
    </w:pPr>
    <w:rPr>
      <w:rFonts w:ascii="Times New Roman" w:hAnsi="Times New Roman" w:eastAsia="仿宋_GB2312"/>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0FA15-9EE6-4426-99F9-32D40CE131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177</Words>
  <Characters>1009</Characters>
  <Lines>8</Lines>
  <Paragraphs>2</Paragraphs>
  <TotalTime>0</TotalTime>
  <ScaleCrop>false</ScaleCrop>
  <LinksUpToDate>false</LinksUpToDate>
  <CharactersWithSpaces>1184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2020-02-20T07:24:00Z</dcterms:created>
  <dc:creator>王立志</dc:creator>
  <cp:lastModifiedBy>DELL</cp:lastModifiedBy>
  <cp:lastPrinted>2023-01-09T01:18:00Z</cp:lastPrinted>
  <dcterms:modified xsi:type="dcterms:W3CDTF">2024-08-20T06:56:52Z</dcterms:modified>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CA477EA88B9341518F163E5EC3992D72</vt:lpwstr>
  </property>
</Properties>
</file>