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17A0E">
      <w:pPr>
        <w:snapToGrid w:val="0"/>
        <w:spacing w:line="54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2.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  <w:t>听证代表报名推荐函（企业）</w:t>
      </w:r>
    </w:p>
    <w:p w14:paraId="1BDB4D39">
      <w:pPr>
        <w:pStyle w:val="2"/>
        <w:rPr>
          <w:rFonts w:hint="eastAsia" w:ascii="仿宋" w:hAnsi="仿宋" w:eastAsia="仿宋" w:cs="仿宋"/>
          <w:b/>
          <w:bCs/>
          <w:i/>
          <w:iCs/>
          <w:color w:val="FF0000"/>
          <w:kern w:val="2"/>
          <w:sz w:val="32"/>
          <w:szCs w:val="32"/>
          <w:lang w:val="en-US" w:eastAsia="zh-Hans" w:bidi="ar-SA"/>
        </w:rPr>
      </w:pPr>
    </w:p>
    <w:p w14:paraId="3E36B364">
      <w:pPr>
        <w:widowControl/>
        <w:spacing w:line="600" w:lineRule="exact"/>
        <w:ind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我单位名称为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，系依法存续的企业法人。已经认真阅读并充分了解了《大理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市湾桥镇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国土空间规划（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2021-2035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年）》（听证稿）听证会的公告（第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号）的</w:t>
      </w:r>
      <w:r>
        <w:rPr>
          <w:rFonts w:hint="eastAsia" w:ascii="仿宋_GB2312" w:hAnsi="仿宋_GB2312" w:eastAsia="仿宋_GB2312" w:cs="仿宋_GB2312"/>
          <w:w w:val="85"/>
          <w:kern w:val="2"/>
          <w:sz w:val="32"/>
          <w:szCs w:val="32"/>
          <w:lang w:val="en-US" w:eastAsia="zh-Hans" w:bidi="ar-SA"/>
        </w:rPr>
        <w:t>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容。我单位愿意积极为《大理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市湾桥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国土空间规划（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2021-2035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年）》提出合理化建议，促进科学决策、民主决策。</w:t>
      </w:r>
    </w:p>
    <w:p w14:paraId="1BC996BB">
      <w:pPr>
        <w:pStyle w:val="2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现我单位决定推荐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作为我单位的听证代表参与听证报名，我单位的听证代表信息如下：</w:t>
      </w:r>
    </w:p>
    <w:p w14:paraId="7BF8B196">
      <w:pPr>
        <w:pStyle w:val="2"/>
        <w:ind w:firstLine="320" w:firstLineChars="1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（姓名：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，性别：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，年龄：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，民族：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</w:t>
      </w:r>
    </w:p>
    <w:p w14:paraId="3AB77D45">
      <w:pPr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职业：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，文化程度：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，公民身份证号：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，联系方式：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，住所：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）</w:t>
      </w:r>
    </w:p>
    <w:p w14:paraId="10D1E9D4">
      <w:pPr>
        <w:widowControl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</w:p>
    <w:p w14:paraId="5781BC7D"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</w:p>
    <w:p w14:paraId="48F782DE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</w:p>
    <w:p w14:paraId="25A96D68"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推荐人：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（加盖公章）</w:t>
      </w:r>
    </w:p>
    <w:p w14:paraId="196BF744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 w:bidi="ar-SA"/>
        </w:rPr>
        <w:t>日</w:t>
      </w:r>
    </w:p>
    <w:p w14:paraId="74730C08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9FC6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451CA8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451CA8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Tk3OTU5Yzk2ZmJmZWMxZDIwMzVjOTdiYjY3ODgifQ=="/>
  </w:docVars>
  <w:rsids>
    <w:rsidRoot w:val="005438CE"/>
    <w:rsid w:val="00355E73"/>
    <w:rsid w:val="005438CE"/>
    <w:rsid w:val="02D606BD"/>
    <w:rsid w:val="03476BFA"/>
    <w:rsid w:val="04D04510"/>
    <w:rsid w:val="064824A3"/>
    <w:rsid w:val="08131EA5"/>
    <w:rsid w:val="089F2EB7"/>
    <w:rsid w:val="15A3412A"/>
    <w:rsid w:val="166D5AF5"/>
    <w:rsid w:val="16F608CD"/>
    <w:rsid w:val="183D4E31"/>
    <w:rsid w:val="196B5595"/>
    <w:rsid w:val="1A205FAD"/>
    <w:rsid w:val="27DB349F"/>
    <w:rsid w:val="29313D35"/>
    <w:rsid w:val="2BB67079"/>
    <w:rsid w:val="2E830118"/>
    <w:rsid w:val="2FBC278B"/>
    <w:rsid w:val="352E15C3"/>
    <w:rsid w:val="36762955"/>
    <w:rsid w:val="392B65A1"/>
    <w:rsid w:val="3D8E196F"/>
    <w:rsid w:val="3DBD79B4"/>
    <w:rsid w:val="3EF60EEB"/>
    <w:rsid w:val="404E21DA"/>
    <w:rsid w:val="45E40005"/>
    <w:rsid w:val="473510B2"/>
    <w:rsid w:val="483023FC"/>
    <w:rsid w:val="4D32103E"/>
    <w:rsid w:val="50AC66CD"/>
    <w:rsid w:val="51F41C1A"/>
    <w:rsid w:val="52B441C3"/>
    <w:rsid w:val="62FB2987"/>
    <w:rsid w:val="66E4328F"/>
    <w:rsid w:val="67A6506F"/>
    <w:rsid w:val="6E492958"/>
    <w:rsid w:val="6F3F7481"/>
    <w:rsid w:val="74F33EC5"/>
    <w:rsid w:val="755F274E"/>
    <w:rsid w:val="771775BF"/>
    <w:rsid w:val="78383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224</Words>
  <Characters>241</Characters>
  <Lines>0</Lines>
  <Paragraphs>0</Paragraphs>
  <TotalTime>17</TotalTime>
  <ScaleCrop>false</ScaleCrop>
  <LinksUpToDate>false</LinksUpToDate>
  <CharactersWithSpaces>426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Administrator</cp:lastModifiedBy>
  <cp:lastPrinted>2023-01-04T07:39:00Z</cp:lastPrinted>
  <dcterms:modified xsi:type="dcterms:W3CDTF">2025-03-28T10:02:11Z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AB54FE86842C41E888808B06D846CFF5_13</vt:lpwstr>
  </property>
  <property fmtid="{D5CDD505-2E9C-101B-9397-08002B2CF9AE}" pid="4" name="KSOTemplateDocerSaveRecord">
    <vt:lpwstr>eyJoZGlkIjoiNzAyMWYyMzA2YzNjZmYyYjcyNmE3OTNmYmY0NmFjZTEiLCJ1c2VySWQiOiI3Mzk3MjU3NTYifQ==</vt:lpwstr>
  </property>
</Properties>
</file>