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大理市教育体育局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7B82FEC"/>
    <w:rsid w:val="38C646CC"/>
    <w:rsid w:val="42806975"/>
    <w:rsid w:val="48083347"/>
    <w:rsid w:val="69C272FE"/>
    <w:rsid w:val="76846981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2021-10-29T06:43:17Z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46CB5D11B2A4416FA0FC0354F89F21AB</vt:lpwstr>
  </property>
</Properties>
</file>