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2"/>
        <w:jc w:val="center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7"/>
          <w:szCs w:val="27"/>
          <w:shd w:val="clear" w:fill="FFFFFF"/>
          <w:vertAlign w:val="baseline"/>
        </w:rPr>
        <w:t>大理州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7"/>
          <w:szCs w:val="27"/>
          <w:shd w:val="clear" w:fill="FFFFFF"/>
          <w:vertAlign w:val="baseline"/>
          <w:lang w:eastAsia="zh-CN"/>
        </w:rPr>
        <w:t>地震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7"/>
          <w:szCs w:val="27"/>
          <w:shd w:val="clear" w:fill="FFFFFF"/>
          <w:vertAlign w:val="baseline"/>
        </w:rPr>
        <w:t>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2"/>
        <w:jc w:val="center"/>
        <w:textAlignment w:val="baseline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7"/>
          <w:szCs w:val="27"/>
          <w:shd w:val="clear" w:fill="FFFFFF"/>
          <w:vertAlign w:val="baseline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7"/>
          <w:szCs w:val="27"/>
          <w:shd w:val="clear" w:fill="FFFFFF"/>
          <w:vertAlign w:val="baseline"/>
        </w:rPr>
        <w:t>政府信息依申请公开工作流程图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2"/>
        <w:jc w:val="center"/>
        <w:textAlignment w:val="baseline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7"/>
          <w:szCs w:val="27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2"/>
        <w:jc w:val="center"/>
        <w:textAlignment w:val="baseline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7"/>
          <w:szCs w:val="27"/>
          <w:shd w:val="clear" w:fill="FFFFFF"/>
          <w:vertAlign w:val="baseline"/>
        </w:rPr>
      </w:pPr>
    </w:p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259705" cy="7214870"/>
            <wp:effectExtent l="0" t="0" r="17145" b="508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214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85BC3"/>
    <w:rsid w:val="001D5710"/>
    <w:rsid w:val="0136378F"/>
    <w:rsid w:val="013E2DF8"/>
    <w:rsid w:val="02767D1C"/>
    <w:rsid w:val="02ED7E0D"/>
    <w:rsid w:val="04843E63"/>
    <w:rsid w:val="06432298"/>
    <w:rsid w:val="06AC6C5D"/>
    <w:rsid w:val="086F2EB2"/>
    <w:rsid w:val="08A40514"/>
    <w:rsid w:val="08D64F40"/>
    <w:rsid w:val="09CD67E0"/>
    <w:rsid w:val="0BAD5D28"/>
    <w:rsid w:val="0BE928C1"/>
    <w:rsid w:val="0CF66FD8"/>
    <w:rsid w:val="0E5D4672"/>
    <w:rsid w:val="0F22507C"/>
    <w:rsid w:val="0FC36DBE"/>
    <w:rsid w:val="0FDC6EDD"/>
    <w:rsid w:val="10C06859"/>
    <w:rsid w:val="112C2F99"/>
    <w:rsid w:val="11B618C2"/>
    <w:rsid w:val="11F93AAA"/>
    <w:rsid w:val="1246472F"/>
    <w:rsid w:val="128E39DD"/>
    <w:rsid w:val="12EC23A2"/>
    <w:rsid w:val="136F5F75"/>
    <w:rsid w:val="13B87B5E"/>
    <w:rsid w:val="14167986"/>
    <w:rsid w:val="14D842E9"/>
    <w:rsid w:val="14E46EE2"/>
    <w:rsid w:val="15F774BB"/>
    <w:rsid w:val="160A2622"/>
    <w:rsid w:val="178818E3"/>
    <w:rsid w:val="18CA1079"/>
    <w:rsid w:val="192D0911"/>
    <w:rsid w:val="192F0D6C"/>
    <w:rsid w:val="19A202EF"/>
    <w:rsid w:val="19CA1EB2"/>
    <w:rsid w:val="1A5B1FA4"/>
    <w:rsid w:val="1A9269E4"/>
    <w:rsid w:val="1B0D1499"/>
    <w:rsid w:val="1B697C8D"/>
    <w:rsid w:val="20645B0D"/>
    <w:rsid w:val="20E05476"/>
    <w:rsid w:val="21EE5594"/>
    <w:rsid w:val="2251177E"/>
    <w:rsid w:val="228526FF"/>
    <w:rsid w:val="22C27DE3"/>
    <w:rsid w:val="283B103D"/>
    <w:rsid w:val="28DB160F"/>
    <w:rsid w:val="2A7B7862"/>
    <w:rsid w:val="2AD1171F"/>
    <w:rsid w:val="2AE23A94"/>
    <w:rsid w:val="2B6872F8"/>
    <w:rsid w:val="2C471AEA"/>
    <w:rsid w:val="2DA92580"/>
    <w:rsid w:val="2EE05A3E"/>
    <w:rsid w:val="2FF2594C"/>
    <w:rsid w:val="301A665E"/>
    <w:rsid w:val="31A13646"/>
    <w:rsid w:val="31A77324"/>
    <w:rsid w:val="32DC4E2C"/>
    <w:rsid w:val="35AC59F4"/>
    <w:rsid w:val="368D49F9"/>
    <w:rsid w:val="374900B1"/>
    <w:rsid w:val="37F51679"/>
    <w:rsid w:val="38F91808"/>
    <w:rsid w:val="3B5A33E5"/>
    <w:rsid w:val="3C1A4792"/>
    <w:rsid w:val="3C217395"/>
    <w:rsid w:val="3C2F343F"/>
    <w:rsid w:val="3D463FD4"/>
    <w:rsid w:val="3DFF2C26"/>
    <w:rsid w:val="3F842113"/>
    <w:rsid w:val="3FFF11E1"/>
    <w:rsid w:val="41EB294B"/>
    <w:rsid w:val="43BB5DE3"/>
    <w:rsid w:val="43FF3F18"/>
    <w:rsid w:val="46D278A1"/>
    <w:rsid w:val="47200612"/>
    <w:rsid w:val="48355122"/>
    <w:rsid w:val="4AB365CC"/>
    <w:rsid w:val="4B9D4557"/>
    <w:rsid w:val="4BA17165"/>
    <w:rsid w:val="4CE61AB0"/>
    <w:rsid w:val="4EC25520"/>
    <w:rsid w:val="4F1D31D9"/>
    <w:rsid w:val="4F47250B"/>
    <w:rsid w:val="4F6E087A"/>
    <w:rsid w:val="5012058F"/>
    <w:rsid w:val="50BD78E8"/>
    <w:rsid w:val="51860795"/>
    <w:rsid w:val="51B17323"/>
    <w:rsid w:val="52F25592"/>
    <w:rsid w:val="53D26F82"/>
    <w:rsid w:val="5413378B"/>
    <w:rsid w:val="551415A9"/>
    <w:rsid w:val="561B556E"/>
    <w:rsid w:val="581C0E59"/>
    <w:rsid w:val="581C4F79"/>
    <w:rsid w:val="58F85717"/>
    <w:rsid w:val="59560593"/>
    <w:rsid w:val="59F715EF"/>
    <w:rsid w:val="5B872473"/>
    <w:rsid w:val="5BE35B7B"/>
    <w:rsid w:val="5D6F2299"/>
    <w:rsid w:val="5F103A05"/>
    <w:rsid w:val="5F270745"/>
    <w:rsid w:val="5F413B4A"/>
    <w:rsid w:val="5F4C2A15"/>
    <w:rsid w:val="5F6A5C65"/>
    <w:rsid w:val="5FA874C3"/>
    <w:rsid w:val="61D9024A"/>
    <w:rsid w:val="62502644"/>
    <w:rsid w:val="63ED5507"/>
    <w:rsid w:val="644B62B2"/>
    <w:rsid w:val="65DE1C72"/>
    <w:rsid w:val="661B189F"/>
    <w:rsid w:val="669E0D99"/>
    <w:rsid w:val="66D35E9E"/>
    <w:rsid w:val="67102DD7"/>
    <w:rsid w:val="676D1815"/>
    <w:rsid w:val="68887EEE"/>
    <w:rsid w:val="6A5323AE"/>
    <w:rsid w:val="6B353518"/>
    <w:rsid w:val="6BE17ED9"/>
    <w:rsid w:val="6C4A54EB"/>
    <w:rsid w:val="6CB4004B"/>
    <w:rsid w:val="71397519"/>
    <w:rsid w:val="71B408C7"/>
    <w:rsid w:val="71B87629"/>
    <w:rsid w:val="72D85BC3"/>
    <w:rsid w:val="74230199"/>
    <w:rsid w:val="74AB22A3"/>
    <w:rsid w:val="75761595"/>
    <w:rsid w:val="759B74C9"/>
    <w:rsid w:val="75EC2403"/>
    <w:rsid w:val="771270FD"/>
    <w:rsid w:val="792F16C9"/>
    <w:rsid w:val="79D47FA8"/>
    <w:rsid w:val="79DF5457"/>
    <w:rsid w:val="7A0B0822"/>
    <w:rsid w:val="7A0B680F"/>
    <w:rsid w:val="7B7601B9"/>
    <w:rsid w:val="7CB95ADC"/>
    <w:rsid w:val="7CFA4C80"/>
    <w:rsid w:val="7CFD3015"/>
    <w:rsid w:val="7D4816A5"/>
    <w:rsid w:val="7D7A753E"/>
    <w:rsid w:val="7DA93B02"/>
    <w:rsid w:val="7DC31B6B"/>
    <w:rsid w:val="7E1B6B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185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2021-11-03T03:15:00Z</dcterms:created>
  <dc:creator>Administrator</dc:creator>
  <cp:lastModifiedBy>Administrator</cp:lastModifiedBy>
  <cp:lastPrinted>2021-11-03T06:23:30Z</cp:lastPrinted>
  <dcterms:modified xsi:type="dcterms:W3CDTF">2021-11-04T00:42:56Z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